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8164" w14:textId="77777777" w:rsidR="00530614" w:rsidRDefault="00530614" w:rsidP="00530614">
      <w:pPr>
        <w:spacing w:after="0"/>
      </w:pPr>
      <w:r>
        <w:t>1. kserokopia/skan orzeczenia o stopniu niepełnosprawności</w:t>
      </w:r>
    </w:p>
    <w:p w14:paraId="4868CC91" w14:textId="77777777" w:rsidR="00530614" w:rsidRDefault="00530614" w:rsidP="00530614">
      <w:pPr>
        <w:spacing w:after="0"/>
      </w:pPr>
    </w:p>
    <w:p w14:paraId="777CBE99" w14:textId="77777777" w:rsidR="00530614" w:rsidRDefault="00530614" w:rsidP="00530614">
      <w:pPr>
        <w:spacing w:after="0"/>
      </w:pPr>
      <w:r>
        <w:t>2. zaświadczenie z uczelni/szkoły sporządzone wg. wzoru określonego w załączniku nr 1 do wniosku</w:t>
      </w:r>
    </w:p>
    <w:p w14:paraId="07A8F151" w14:textId="77777777" w:rsidR="00530614" w:rsidRDefault="00530614" w:rsidP="00530614">
      <w:pPr>
        <w:spacing w:after="0"/>
      </w:pPr>
    </w:p>
    <w:p w14:paraId="773E5C1B" w14:textId="77777777" w:rsidR="00530614" w:rsidRDefault="00530614" w:rsidP="00530614">
      <w:pPr>
        <w:spacing w:after="0"/>
      </w:pPr>
      <w:r>
        <w:t>3. zaświadczenie od pracodawcy w przypadku osób zatrudnionych, zawierające informację o dofinansowaniu kosztów nauki</w:t>
      </w:r>
    </w:p>
    <w:p w14:paraId="2E60740B" w14:textId="77777777" w:rsidR="00530614" w:rsidRDefault="00530614" w:rsidP="00530614">
      <w:pPr>
        <w:spacing w:after="0"/>
      </w:pPr>
    </w:p>
    <w:p w14:paraId="455083C4" w14:textId="77777777" w:rsidR="00530614" w:rsidRDefault="00530614" w:rsidP="00530614">
      <w:pPr>
        <w:spacing w:after="0"/>
      </w:pPr>
      <w:r>
        <w:t>4. kserokopia/skan Karty Dużej Rodziny</w:t>
      </w:r>
    </w:p>
    <w:p w14:paraId="3CDBD1C4" w14:textId="77777777" w:rsidR="00530614" w:rsidRDefault="00530614" w:rsidP="00530614">
      <w:pPr>
        <w:spacing w:after="0"/>
      </w:pPr>
    </w:p>
    <w:p w14:paraId="580B24B1" w14:textId="77777777" w:rsidR="00530614" w:rsidRDefault="00530614" w:rsidP="00530614">
      <w:pPr>
        <w:spacing w:after="0"/>
      </w:pPr>
      <w:r>
        <w:t>5. w przypadku występowania z wnioskiem przez pełnomocnika należy dołączyć pełnomocnictwo (poświadczone notarialnie) oraz pisemne oświadczenie pełnomocnika, iż nie jest oni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rodzinne, osobowe, itp.</w:t>
      </w:r>
    </w:p>
    <w:p w14:paraId="3E8B87FF" w14:textId="77777777" w:rsidR="00530614" w:rsidRDefault="00530614" w:rsidP="00530614">
      <w:pPr>
        <w:spacing w:after="0"/>
      </w:pPr>
    </w:p>
    <w:p w14:paraId="09ED187B" w14:textId="77777777" w:rsidR="00530614" w:rsidRDefault="00530614" w:rsidP="00530614">
      <w:pPr>
        <w:spacing w:after="0"/>
      </w:pPr>
      <w:r>
        <w:t xml:space="preserve">6. w przypadku występowania z wnioskiem przez opiekuna prawnego należy dołączyć kserokopie/ skan dokumentu stanowiącego opiekę prawną </w:t>
      </w:r>
    </w:p>
    <w:p w14:paraId="67D0EE2A" w14:textId="77777777" w:rsidR="00530614" w:rsidRDefault="00530614" w:rsidP="00530614">
      <w:pPr>
        <w:spacing w:after="0"/>
      </w:pPr>
    </w:p>
    <w:p w14:paraId="554DA609" w14:textId="77777777" w:rsidR="00530614" w:rsidRDefault="00530614" w:rsidP="00530614">
      <w:pPr>
        <w:spacing w:after="0"/>
      </w:pPr>
      <w:r>
        <w:t>7. w przypadku ubiegania się o zwiększenie dodatku na pokrycie kosztów kształcenia należy dołączyć oświadczenie o korzystaniu z usług tłumacza języka migowego wraz z uzasadnieniem</w:t>
      </w:r>
    </w:p>
    <w:p w14:paraId="1EE78CE0" w14:textId="77777777" w:rsidR="00530614" w:rsidRDefault="00530614" w:rsidP="00530614">
      <w:pPr>
        <w:spacing w:after="0"/>
      </w:pPr>
    </w:p>
    <w:p w14:paraId="1A369AA1" w14:textId="58DD43E5" w:rsidR="00AE5C19" w:rsidRPr="00AE5C19" w:rsidRDefault="00530614" w:rsidP="00AE5C19">
      <w:r w:rsidRPr="00AE5C19">
        <w:t xml:space="preserve">8. </w:t>
      </w:r>
      <w:r w:rsidR="00AE5C19" w:rsidRPr="00AE5C19">
        <w:t xml:space="preserve">Klauzula informacyjna (RODO) (sporządzone wg wzoru określonego w załączniku nr </w:t>
      </w:r>
      <w:r w:rsidR="00AE5C19">
        <w:t>3</w:t>
      </w:r>
      <w:r w:rsidR="00AE5C19" w:rsidRPr="00AE5C19">
        <w:t xml:space="preserve"> do formularza wniosku) - wypełnione przez Wnioskodawcę oraz inne osoby posiadające zdolność do czynności prawnych, których dane osobowe zostały przekazane do Realizatora programu,</w:t>
      </w:r>
    </w:p>
    <w:p w14:paraId="04FD88B2" w14:textId="3BD6D76C" w:rsidR="00530614" w:rsidRDefault="00530614" w:rsidP="00530614">
      <w:pPr>
        <w:spacing w:after="0"/>
      </w:pPr>
    </w:p>
    <w:p w14:paraId="0D71D0FC" w14:textId="77777777" w:rsidR="00530614" w:rsidRDefault="00530614" w:rsidP="00530614">
      <w:pPr>
        <w:spacing w:after="0"/>
      </w:pPr>
      <w:r>
        <w:t>9. w przypadku osób prowadzących samodzielne gospodarstwo domowe należy załączyć oświadczenie, iż wnioskodawca mieszka i utrzymuje się samodzielnie i z własnych dochodów lub przy wsparciu właściwych instytucji ponosi wszelkie opłaty z tego tytułu</w:t>
      </w:r>
    </w:p>
    <w:p w14:paraId="626B0F7D" w14:textId="77777777" w:rsidR="00530614" w:rsidRDefault="00530614" w:rsidP="00530614">
      <w:pPr>
        <w:spacing w:after="0"/>
      </w:pPr>
    </w:p>
    <w:p w14:paraId="403E143D" w14:textId="77777777" w:rsidR="00530614" w:rsidRDefault="00530614" w:rsidP="00530614">
      <w:pPr>
        <w:spacing w:after="0"/>
      </w:pPr>
      <w:r>
        <w:t>10. Oświadczenie Wnioskodawcy o pomocy uzyskanej w ramach programów finansowanych ze środków PFRON na pokrycie kosztów kształcenia w uzyskaniu wykształcenia na poziomie wyższym - załącznik nr 2 do wniosku</w:t>
      </w:r>
    </w:p>
    <w:p w14:paraId="289B3C3B" w14:textId="77777777" w:rsidR="00530614" w:rsidRDefault="00530614" w:rsidP="00530614">
      <w:pPr>
        <w:spacing w:after="0"/>
      </w:pPr>
      <w:r>
        <w:t xml:space="preserve">Informacja dodatkowa – dokumenty dołączasz do wniosku w formie: </w:t>
      </w:r>
    </w:p>
    <w:p w14:paraId="666275A1" w14:textId="63C3F6F8" w:rsidR="00530614" w:rsidRDefault="00530614" w:rsidP="0085428D">
      <w:pPr>
        <w:pStyle w:val="Akapitzlist"/>
        <w:numPr>
          <w:ilvl w:val="0"/>
          <w:numId w:val="1"/>
        </w:numPr>
        <w:spacing w:after="0"/>
      </w:pPr>
      <w:r>
        <w:t>skanu – w przypadku składania wniosku drogą elektroniczną w systemie SOW (System Obsługi Wsparcia finansowanego ze środków PFRON),</w:t>
      </w:r>
    </w:p>
    <w:p w14:paraId="6A47854A" w14:textId="281699FD" w:rsidR="00530614" w:rsidRDefault="00530614" w:rsidP="0085428D">
      <w:pPr>
        <w:pStyle w:val="Akapitzlist"/>
        <w:numPr>
          <w:ilvl w:val="0"/>
          <w:numId w:val="1"/>
        </w:numPr>
        <w:spacing w:after="0"/>
      </w:pPr>
      <w:r>
        <w:t>kopii – w przypadku składania wniosku tradycyjnie, z wyjątkiem oświadczeń, które załączasz w oryginale.</w:t>
      </w:r>
    </w:p>
    <w:p w14:paraId="3900D6FA" w14:textId="54D165FC" w:rsidR="00217A63" w:rsidRPr="00530614" w:rsidRDefault="00530614" w:rsidP="0085428D">
      <w:pPr>
        <w:spacing w:after="0"/>
        <w:ind w:left="360"/>
      </w:pPr>
      <w:r>
        <w:t>Ważne: jednostka udzielająca wsparcia ma możliwość wezwać cię do okazania oryginału dokumentu.</w:t>
      </w:r>
    </w:p>
    <w:sectPr w:rsidR="00217A63" w:rsidRPr="00530614" w:rsidSect="00E274DA">
      <w:type w:val="continuous"/>
      <w:pgSz w:w="11906" w:h="16838" w:code="9"/>
      <w:pgMar w:top="1418" w:right="1418" w:bottom="29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1A8"/>
    <w:multiLevelType w:val="hybridMultilevel"/>
    <w:tmpl w:val="294008E0"/>
    <w:lvl w:ilvl="0" w:tplc="84926DC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71BD"/>
    <w:multiLevelType w:val="hybridMultilevel"/>
    <w:tmpl w:val="12B4D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17751">
    <w:abstractNumId w:val="2"/>
  </w:num>
  <w:num w:numId="2" w16cid:durableId="1892618585">
    <w:abstractNumId w:val="0"/>
  </w:num>
  <w:num w:numId="3" w16cid:durableId="142961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CA"/>
    <w:rsid w:val="00217A63"/>
    <w:rsid w:val="00437DCA"/>
    <w:rsid w:val="00530614"/>
    <w:rsid w:val="0085428D"/>
    <w:rsid w:val="00AE5C19"/>
    <w:rsid w:val="00E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F822"/>
  <w15:chartTrackingRefBased/>
  <w15:docId w15:val="{569A561D-BC9D-4983-91C6-21EE5B7F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Sandomierz - Andrzej Bober</dc:creator>
  <cp:keywords/>
  <dc:description/>
  <cp:lastModifiedBy>PSSE Sandomierz - Andrzej Bober</cp:lastModifiedBy>
  <cp:revision>4</cp:revision>
  <dcterms:created xsi:type="dcterms:W3CDTF">2023-02-24T12:35:00Z</dcterms:created>
  <dcterms:modified xsi:type="dcterms:W3CDTF">2023-02-28T10:43:00Z</dcterms:modified>
</cp:coreProperties>
</file>